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9AE" w:rsidRPr="005049AE" w:rsidRDefault="005049AE" w:rsidP="005049AE">
      <w:pPr>
        <w:widowControl/>
        <w:rPr>
          <w:rFonts w:ascii="ＭＳ 明朝" w:hAnsi="ＭＳ 明朝" w:cs="ＭＳ Ｐゴシック"/>
          <w:color w:val="000000"/>
          <w:kern w:val="0"/>
          <w:sz w:val="24"/>
        </w:rPr>
      </w:pPr>
      <w:r w:rsidRPr="005049AE">
        <w:rPr>
          <w:rFonts w:ascii="ＭＳ 明朝" w:hAnsi="ＭＳ 明朝" w:cs="ＭＳ Ｐゴシック" w:hint="eastAsia"/>
          <w:color w:val="000000"/>
          <w:kern w:val="0"/>
          <w:sz w:val="24"/>
        </w:rPr>
        <w:t>川俣町給水条例施行規程</w:t>
      </w:r>
      <w:r w:rsidRPr="005049AE">
        <w:rPr>
          <w:rFonts w:ascii="ＭＳ 明朝" w:hAnsi="ＭＳ 明朝" w:cs="ＭＳ Ｐゴシック" w:hint="eastAsia"/>
          <w:color w:val="000000"/>
          <w:kern w:val="0"/>
          <w:sz w:val="24"/>
        </w:rPr>
        <w:br/>
      </w:r>
      <w:r w:rsidR="00064453">
        <w:rPr>
          <w:rFonts w:ascii="ＭＳ 明朝" w:hAnsi="ＭＳ 明朝" w:cs="ＭＳ Ｐゴシック" w:hint="eastAsia"/>
          <w:color w:val="000000"/>
          <w:kern w:val="0"/>
          <w:sz w:val="24"/>
        </w:rPr>
        <w:t>第１５号様式（第２６</w:t>
      </w:r>
      <w:r w:rsidRPr="005049AE">
        <w:rPr>
          <w:rFonts w:ascii="ＭＳ 明朝" w:hAnsi="ＭＳ 明朝" w:cs="ＭＳ Ｐゴシック" w:hint="eastAsia"/>
          <w:color w:val="000000"/>
          <w:kern w:val="0"/>
          <w:sz w:val="24"/>
        </w:rPr>
        <w:t>条第２号関係）</w:t>
      </w:r>
    </w:p>
    <w:tbl>
      <w:tblPr>
        <w:tblStyle w:val="a3"/>
        <w:tblW w:w="4904" w:type="dxa"/>
        <w:tblInd w:w="4219" w:type="dxa"/>
        <w:tblLook w:val="04A0"/>
      </w:tblPr>
      <w:tblGrid>
        <w:gridCol w:w="1189"/>
        <w:gridCol w:w="1189"/>
        <w:gridCol w:w="2526"/>
      </w:tblGrid>
      <w:tr w:rsidR="005049AE" w:rsidTr="00FF08E1">
        <w:trPr>
          <w:trHeight w:val="384"/>
        </w:trPr>
        <w:tc>
          <w:tcPr>
            <w:tcW w:w="1189" w:type="dxa"/>
          </w:tcPr>
          <w:p w:rsidR="005049AE" w:rsidRDefault="00EF6B15" w:rsidP="00EF6B15">
            <w:pPr>
              <w:spacing w:line="380" w:lineRule="exact"/>
              <w:jc w:val="center"/>
            </w:pPr>
            <w:r w:rsidRPr="00EF6B15">
              <w:rPr>
                <w:rFonts w:hint="eastAsia"/>
                <w:spacing w:val="210"/>
                <w:kern w:val="0"/>
                <w:fitText w:val="840" w:id="390312704"/>
              </w:rPr>
              <w:t>課</w:t>
            </w:r>
            <w:r w:rsidRPr="00EF6B15">
              <w:rPr>
                <w:rFonts w:hint="eastAsia"/>
                <w:kern w:val="0"/>
                <w:fitText w:val="840" w:id="390312704"/>
              </w:rPr>
              <w:t>長</w:t>
            </w:r>
          </w:p>
        </w:tc>
        <w:tc>
          <w:tcPr>
            <w:tcW w:w="1189" w:type="dxa"/>
          </w:tcPr>
          <w:p w:rsidR="005049AE" w:rsidRDefault="00EF6B15" w:rsidP="00EF6B15">
            <w:pPr>
              <w:spacing w:line="380" w:lineRule="exact"/>
              <w:jc w:val="center"/>
            </w:pPr>
            <w:r w:rsidRPr="00EF6B15">
              <w:rPr>
                <w:rFonts w:hint="eastAsia"/>
                <w:spacing w:val="210"/>
                <w:kern w:val="0"/>
                <w:fitText w:val="840" w:id="390312705"/>
              </w:rPr>
              <w:t>室</w:t>
            </w:r>
            <w:r w:rsidRPr="00EF6B15">
              <w:rPr>
                <w:rFonts w:hint="eastAsia"/>
                <w:kern w:val="0"/>
                <w:fitText w:val="840" w:id="390312705"/>
              </w:rPr>
              <w:t>長</w:t>
            </w:r>
          </w:p>
        </w:tc>
        <w:tc>
          <w:tcPr>
            <w:tcW w:w="2526" w:type="dxa"/>
          </w:tcPr>
          <w:p w:rsidR="005049AE" w:rsidRDefault="00EF6B15" w:rsidP="00EF6B15">
            <w:pPr>
              <w:spacing w:line="380" w:lineRule="exact"/>
              <w:jc w:val="center"/>
            </w:pPr>
            <w:r w:rsidRPr="00EF6B15">
              <w:rPr>
                <w:rFonts w:hint="eastAsia"/>
                <w:spacing w:val="420"/>
                <w:kern w:val="0"/>
                <w:fitText w:val="1260" w:id="390312706"/>
              </w:rPr>
              <w:t>係</w:t>
            </w:r>
            <w:r w:rsidRPr="00EF6B15">
              <w:rPr>
                <w:rFonts w:hint="eastAsia"/>
                <w:kern w:val="0"/>
                <w:fitText w:val="1260" w:id="390312706"/>
              </w:rPr>
              <w:t>員</w:t>
            </w:r>
          </w:p>
        </w:tc>
      </w:tr>
      <w:tr w:rsidR="005049AE" w:rsidTr="00FF08E1">
        <w:trPr>
          <w:trHeight w:val="853"/>
        </w:trPr>
        <w:tc>
          <w:tcPr>
            <w:tcW w:w="1189" w:type="dxa"/>
          </w:tcPr>
          <w:p w:rsidR="005049AE" w:rsidRDefault="005049AE" w:rsidP="00FF08E1">
            <w:pPr>
              <w:spacing w:line="380" w:lineRule="exact"/>
            </w:pPr>
          </w:p>
        </w:tc>
        <w:tc>
          <w:tcPr>
            <w:tcW w:w="1189" w:type="dxa"/>
          </w:tcPr>
          <w:p w:rsidR="005049AE" w:rsidRDefault="005049AE" w:rsidP="00FF08E1">
            <w:pPr>
              <w:spacing w:line="380" w:lineRule="exact"/>
            </w:pPr>
          </w:p>
        </w:tc>
        <w:tc>
          <w:tcPr>
            <w:tcW w:w="2526" w:type="dxa"/>
          </w:tcPr>
          <w:p w:rsidR="005049AE" w:rsidRDefault="005049AE" w:rsidP="00FF08E1">
            <w:pPr>
              <w:spacing w:line="380" w:lineRule="exact"/>
            </w:pPr>
          </w:p>
        </w:tc>
      </w:tr>
    </w:tbl>
    <w:p w:rsidR="00B81F18" w:rsidRDefault="00B81F18" w:rsidP="00FF08E1">
      <w:pPr>
        <w:spacing w:line="380" w:lineRule="exact"/>
      </w:pPr>
    </w:p>
    <w:p w:rsidR="005049AE" w:rsidRPr="005049AE" w:rsidRDefault="005049AE" w:rsidP="00815CFD">
      <w:pPr>
        <w:spacing w:line="520" w:lineRule="exact"/>
        <w:jc w:val="center"/>
        <w:rPr>
          <w:sz w:val="28"/>
        </w:rPr>
      </w:pPr>
      <w:r w:rsidRPr="00815CFD">
        <w:rPr>
          <w:rFonts w:hint="eastAsia"/>
          <w:spacing w:val="140"/>
          <w:kern w:val="0"/>
          <w:sz w:val="28"/>
          <w:fitText w:val="6440" w:id="390296577"/>
        </w:rPr>
        <w:t>水道事業納付金減免申請</w:t>
      </w:r>
      <w:r w:rsidRPr="00815CFD">
        <w:rPr>
          <w:rFonts w:hint="eastAsia"/>
          <w:kern w:val="0"/>
          <w:sz w:val="28"/>
          <w:fitText w:val="6440" w:id="390296577"/>
        </w:rPr>
        <w:t>書</w:t>
      </w:r>
    </w:p>
    <w:p w:rsidR="005049AE" w:rsidRPr="005049AE" w:rsidRDefault="005049AE" w:rsidP="00815CFD">
      <w:pPr>
        <w:spacing w:line="520" w:lineRule="exact"/>
        <w:jc w:val="right"/>
        <w:rPr>
          <w:sz w:val="28"/>
        </w:rPr>
      </w:pPr>
      <w:r w:rsidRPr="005049AE">
        <w:rPr>
          <w:rFonts w:hint="eastAsia"/>
          <w:sz w:val="28"/>
        </w:rPr>
        <w:t xml:space="preserve">　　年　　月　　日</w:t>
      </w:r>
    </w:p>
    <w:p w:rsidR="005049AE" w:rsidRDefault="00C04580" w:rsidP="000F7BCB">
      <w:pPr>
        <w:spacing w:line="460" w:lineRule="exact"/>
        <w:rPr>
          <w:sz w:val="28"/>
        </w:rPr>
      </w:pPr>
      <w:r>
        <w:rPr>
          <w:rFonts w:hint="eastAsia"/>
          <w:sz w:val="28"/>
        </w:rPr>
        <w:t>川俣町長</w:t>
      </w:r>
      <w:r w:rsidR="005049AE" w:rsidRPr="005049AE">
        <w:rPr>
          <w:rFonts w:hint="eastAsia"/>
          <w:sz w:val="28"/>
        </w:rPr>
        <w:t xml:space="preserve">　様</w:t>
      </w:r>
    </w:p>
    <w:p w:rsidR="000F7BCB" w:rsidRPr="000F7BCB" w:rsidRDefault="000F7BCB" w:rsidP="000F7BCB">
      <w:pPr>
        <w:spacing w:line="460" w:lineRule="exact"/>
        <w:rPr>
          <w:sz w:val="28"/>
        </w:rPr>
      </w:pPr>
    </w:p>
    <w:p w:rsidR="00A76FD5" w:rsidRDefault="005049AE" w:rsidP="00D13D07">
      <w:pPr>
        <w:spacing w:line="440" w:lineRule="exact"/>
        <w:ind w:firstLineChars="236" w:firstLine="1982"/>
        <w:jc w:val="left"/>
        <w:rPr>
          <w:sz w:val="24"/>
        </w:rPr>
      </w:pPr>
      <w:r w:rsidRPr="00D13D07">
        <w:rPr>
          <w:rFonts w:hint="eastAsia"/>
          <w:spacing w:val="280"/>
          <w:kern w:val="0"/>
          <w:sz w:val="28"/>
          <w:fitText w:val="1120" w:id="390327552"/>
        </w:rPr>
        <w:t>住</w:t>
      </w:r>
      <w:r w:rsidRPr="00D13D07">
        <w:rPr>
          <w:rFonts w:hint="eastAsia"/>
          <w:kern w:val="0"/>
          <w:sz w:val="28"/>
          <w:fitText w:val="1120" w:id="390327552"/>
        </w:rPr>
        <w:t>所</w:t>
      </w:r>
    </w:p>
    <w:p w:rsidR="00A76FD5" w:rsidRDefault="005049AE" w:rsidP="00D13D07">
      <w:pPr>
        <w:spacing w:line="440" w:lineRule="exact"/>
        <w:ind w:firstLineChars="236" w:firstLine="1982"/>
        <w:jc w:val="left"/>
        <w:rPr>
          <w:sz w:val="16"/>
        </w:rPr>
      </w:pPr>
      <w:r w:rsidRPr="00D13D07">
        <w:rPr>
          <w:rFonts w:hint="eastAsia"/>
          <w:spacing w:val="280"/>
          <w:kern w:val="0"/>
          <w:sz w:val="28"/>
          <w:fitText w:val="1120" w:id="390327809"/>
        </w:rPr>
        <w:t>氏</w:t>
      </w:r>
      <w:r w:rsidRPr="00D13D07">
        <w:rPr>
          <w:rFonts w:hint="eastAsia"/>
          <w:kern w:val="0"/>
          <w:sz w:val="28"/>
          <w:fitText w:val="1120" w:id="390327809"/>
        </w:rPr>
        <w:t>名</w:t>
      </w:r>
      <w:r w:rsidR="00A76FD5">
        <w:rPr>
          <w:rFonts w:hint="eastAsia"/>
          <w:kern w:val="0"/>
          <w:sz w:val="28"/>
        </w:rPr>
        <w:t xml:space="preserve">　　　</w:t>
      </w:r>
      <w:r w:rsidR="00D13D07">
        <w:rPr>
          <w:rFonts w:hint="eastAsia"/>
          <w:kern w:val="0"/>
          <w:sz w:val="28"/>
        </w:rPr>
        <w:t xml:space="preserve">　　　</w:t>
      </w:r>
      <w:r w:rsidR="00A76FD5">
        <w:rPr>
          <w:rFonts w:hint="eastAsia"/>
          <w:kern w:val="0"/>
          <w:sz w:val="28"/>
        </w:rPr>
        <w:t xml:space="preserve">　　　</w:t>
      </w:r>
      <w:r w:rsidR="00D13D07">
        <w:rPr>
          <w:rFonts w:hint="eastAsia"/>
          <w:kern w:val="0"/>
          <w:sz w:val="28"/>
        </w:rPr>
        <w:t xml:space="preserve">　</w:t>
      </w:r>
      <w:r w:rsidR="00A76FD5">
        <w:rPr>
          <w:rFonts w:hint="eastAsia"/>
          <w:kern w:val="0"/>
          <w:sz w:val="28"/>
        </w:rPr>
        <w:t xml:space="preserve">　　　　　　　印</w:t>
      </w:r>
    </w:p>
    <w:p w:rsidR="005049AE" w:rsidRDefault="005049AE" w:rsidP="00D13D07">
      <w:pPr>
        <w:spacing w:line="500" w:lineRule="exact"/>
        <w:ind w:firstLineChars="708" w:firstLine="1982"/>
        <w:jc w:val="left"/>
        <w:rPr>
          <w:sz w:val="28"/>
        </w:rPr>
      </w:pPr>
      <w:r w:rsidRPr="00A76FD5">
        <w:rPr>
          <w:rFonts w:hint="eastAsia"/>
          <w:sz w:val="28"/>
        </w:rPr>
        <w:t>電話番号</w:t>
      </w:r>
    </w:p>
    <w:p w:rsidR="00A91285" w:rsidRPr="00A91285" w:rsidRDefault="00A91285" w:rsidP="00815CFD">
      <w:pPr>
        <w:widowControl/>
        <w:spacing w:line="500" w:lineRule="exact"/>
        <w:jc w:val="left"/>
        <w:rPr>
          <w:rFonts w:ascii="ＭＳ 明朝" w:hAnsi="ＭＳ 明朝" w:cs="ＭＳ Ｐゴシック"/>
          <w:color w:val="000000"/>
          <w:kern w:val="0"/>
          <w:sz w:val="28"/>
          <w:szCs w:val="28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8"/>
          <w:szCs w:val="28"/>
        </w:rPr>
        <w:t>川俣町水道事業給水条例第３５条の規定により、水道事業納付金</w:t>
      </w:r>
    </w:p>
    <w:p w:rsidR="00A91285" w:rsidRDefault="00A91285" w:rsidP="00A91285">
      <w:pPr>
        <w:widowControl/>
        <w:spacing w:line="440" w:lineRule="exact"/>
        <w:jc w:val="left"/>
        <w:rPr>
          <w:rFonts w:ascii="ＭＳ 明朝" w:hAnsi="ＭＳ 明朝" w:cs="ＭＳ Ｐゴシック"/>
          <w:color w:val="000000"/>
          <w:kern w:val="0"/>
          <w:sz w:val="28"/>
          <w:szCs w:val="28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8"/>
          <w:szCs w:val="28"/>
        </w:rPr>
        <w:t>について減額（免除）していただきたく下記のとおり申請します。</w:t>
      </w:r>
    </w:p>
    <w:p w:rsidR="00A91285" w:rsidRDefault="00A91285" w:rsidP="00A91285">
      <w:pPr>
        <w:pStyle w:val="a4"/>
      </w:pPr>
      <w:r>
        <w:rPr>
          <w:rFonts w:hint="eastAsia"/>
        </w:rPr>
        <w:t>記</w:t>
      </w:r>
    </w:p>
    <w:p w:rsidR="00A91285" w:rsidRDefault="00A91285" w:rsidP="00EF6B15">
      <w:pPr>
        <w:pStyle w:val="a8"/>
        <w:widowControl/>
        <w:numPr>
          <w:ilvl w:val="0"/>
          <w:numId w:val="1"/>
        </w:numPr>
        <w:spacing w:line="48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4"/>
        </w:rPr>
        <w:t>水道納付金の種類</w:t>
      </w:r>
    </w:p>
    <w:p w:rsidR="00A91285" w:rsidRPr="00A91285" w:rsidRDefault="00A91285" w:rsidP="00EF6B15">
      <w:pPr>
        <w:pStyle w:val="a8"/>
        <w:widowControl/>
        <w:spacing w:line="48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</w:rPr>
        <w:t>水道料金　　　月分</w:t>
      </w:r>
    </w:p>
    <w:p w:rsidR="00A91285" w:rsidRDefault="00A91285" w:rsidP="00815CFD">
      <w:pPr>
        <w:pStyle w:val="a8"/>
        <w:widowControl/>
        <w:numPr>
          <w:ilvl w:val="0"/>
          <w:numId w:val="1"/>
        </w:numPr>
        <w:spacing w:line="56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4"/>
        </w:rPr>
        <w:t>軽減（免除）を受ける前の金額、使用水量</w:t>
      </w:r>
    </w:p>
    <w:p w:rsidR="00A91285" w:rsidRPr="00E77E6F" w:rsidRDefault="00A91285" w:rsidP="00815CFD">
      <w:pPr>
        <w:pStyle w:val="a8"/>
        <w:widowControl/>
        <w:spacing w:line="56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E77E6F" w:rsidRPr="00E77E6F">
        <w:rPr>
          <w:rFonts w:ascii="ＭＳ 明朝" w:hAnsi="ＭＳ 明朝" w:cs="ＭＳ Ｐゴシック" w:hint="eastAsia"/>
          <w:color w:val="000000"/>
          <w:kern w:val="0"/>
          <w:sz w:val="24"/>
        </w:rPr>
        <w:t>円</w:t>
      </w:r>
      <w:r w:rsidR="00E77E6F"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="00E77E6F"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　　　</w:t>
      </w:r>
      <w:r w:rsidR="00E77E6F">
        <w:rPr>
          <w:rFonts w:ascii="ＭＳ 明朝" w:hAnsi="ＭＳ 明朝" w:cs="ＭＳ Ｐゴシック" w:hint="eastAsia"/>
          <w:color w:val="000000"/>
          <w:kern w:val="0"/>
          <w:sz w:val="24"/>
        </w:rPr>
        <w:t>㎥</w:t>
      </w:r>
    </w:p>
    <w:p w:rsidR="00A91285" w:rsidRDefault="00A91285" w:rsidP="00815CFD">
      <w:pPr>
        <w:pStyle w:val="a8"/>
        <w:widowControl/>
        <w:numPr>
          <w:ilvl w:val="0"/>
          <w:numId w:val="1"/>
        </w:numPr>
        <w:spacing w:line="56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4"/>
        </w:rPr>
        <w:t>軽減（免除）の申請額、使用水量</w:t>
      </w:r>
    </w:p>
    <w:p w:rsidR="00E77E6F" w:rsidRPr="00E77E6F" w:rsidRDefault="00E77E6F" w:rsidP="00815CFD">
      <w:pPr>
        <w:pStyle w:val="a8"/>
        <w:widowControl/>
        <w:spacing w:line="560" w:lineRule="exact"/>
        <w:ind w:leftChars="0" w:left="420" w:firstLineChars="200" w:firstLine="480"/>
        <w:rPr>
          <w:rFonts w:ascii="ＭＳ 明朝" w:hAnsi="ＭＳ 明朝" w:cs="ＭＳ Ｐゴシック"/>
          <w:color w:val="000000"/>
          <w:kern w:val="0"/>
          <w:sz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　　　　　　</w:t>
      </w:r>
      <w:r w:rsidR="00815CFD"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</w:t>
      </w:r>
      <w:r w:rsidRPr="00E77E6F">
        <w:rPr>
          <w:rFonts w:ascii="ＭＳ 明朝" w:hAnsi="ＭＳ 明朝" w:cs="ＭＳ Ｐゴシック" w:hint="eastAsia"/>
          <w:color w:val="000000"/>
          <w:kern w:val="0"/>
          <w:sz w:val="24"/>
        </w:rPr>
        <w:t>円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u w:val="single"/>
        </w:rPr>
        <w:t xml:space="preserve">　　　　　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㎥</w:t>
      </w:r>
    </w:p>
    <w:p w:rsidR="00E77E6F" w:rsidRDefault="00A91285" w:rsidP="00A91285">
      <w:pPr>
        <w:pStyle w:val="a8"/>
        <w:widowControl/>
        <w:numPr>
          <w:ilvl w:val="0"/>
          <w:numId w:val="1"/>
        </w:numPr>
        <w:spacing w:line="480" w:lineRule="exact"/>
        <w:ind w:leftChars="0"/>
        <w:rPr>
          <w:rFonts w:ascii="ＭＳ 明朝" w:hAnsi="ＭＳ 明朝" w:cs="ＭＳ Ｐゴシック"/>
          <w:color w:val="000000"/>
          <w:kern w:val="0"/>
          <w:sz w:val="24"/>
        </w:rPr>
      </w:pPr>
      <w:r w:rsidRPr="00A91285">
        <w:rPr>
          <w:rFonts w:ascii="ＭＳ 明朝" w:hAnsi="ＭＳ 明朝" w:cs="ＭＳ Ｐゴシック" w:hint="eastAsia"/>
          <w:color w:val="000000"/>
          <w:kern w:val="0"/>
          <w:sz w:val="24"/>
        </w:rPr>
        <w:t>申請の理由</w:t>
      </w:r>
      <w:bookmarkStart w:id="0" w:name="_GoBack"/>
      <w:bookmarkEnd w:id="0"/>
    </w:p>
    <w:p w:rsidR="000F7BCB" w:rsidRPr="000F7BCB" w:rsidRDefault="000F7BCB" w:rsidP="000F7BCB">
      <w:pPr>
        <w:pStyle w:val="a8"/>
        <w:widowControl/>
        <w:spacing w:line="480" w:lineRule="exact"/>
        <w:ind w:leftChars="0" w:left="420"/>
        <w:rPr>
          <w:rFonts w:ascii="ＭＳ 明朝" w:hAnsi="ＭＳ 明朝" w:cs="ＭＳ Ｐゴシック"/>
          <w:color w:val="000000"/>
          <w:kern w:val="0"/>
          <w:sz w:val="24"/>
        </w:rPr>
      </w:pPr>
    </w:p>
    <w:p w:rsidR="00E77E6F" w:rsidRPr="000F7BCB" w:rsidRDefault="0082728D" w:rsidP="00E77E6F">
      <w:pPr>
        <w:widowControl/>
        <w:rPr>
          <w:rFonts w:ascii="ＭＳ 明朝" w:hAnsi="ＭＳ 明朝" w:cs="ＭＳ Ｐゴシック"/>
          <w:color w:val="000000"/>
          <w:kern w:val="0"/>
          <w:sz w:val="28"/>
          <w:szCs w:val="28"/>
        </w:rPr>
      </w:pPr>
      <w:r>
        <w:rPr>
          <w:rFonts w:ascii="ＭＳ 明朝" w:hAnsi="ＭＳ 明朝" w:cs="ＭＳ Ｐゴシック" w:hint="eastAsia"/>
          <w:color w:val="000000"/>
          <w:kern w:val="0"/>
          <w:sz w:val="28"/>
          <w:szCs w:val="28"/>
        </w:rPr>
        <w:t>還付金の</w:t>
      </w:r>
      <w:r w:rsidR="00E77E6F" w:rsidRPr="00E77E6F">
        <w:rPr>
          <w:rFonts w:ascii="ＭＳ 明朝" w:hAnsi="ＭＳ 明朝" w:cs="ＭＳ Ｐゴシック" w:hint="eastAsia"/>
          <w:color w:val="000000"/>
          <w:kern w:val="0"/>
          <w:sz w:val="28"/>
          <w:szCs w:val="28"/>
        </w:rPr>
        <w:t>振込み</w:t>
      </w:r>
      <w:r>
        <w:rPr>
          <w:rFonts w:ascii="ＭＳ 明朝" w:hAnsi="ＭＳ 明朝" w:cs="ＭＳ Ｐゴシック" w:hint="eastAsia"/>
          <w:color w:val="000000"/>
          <w:kern w:val="0"/>
          <w:sz w:val="28"/>
          <w:szCs w:val="28"/>
        </w:rPr>
        <w:t>先</w:t>
      </w:r>
      <w:r w:rsidR="00E77E6F" w:rsidRPr="00E77E6F">
        <w:rPr>
          <w:rFonts w:ascii="ＭＳ 明朝" w:hAnsi="ＭＳ 明朝" w:cs="ＭＳ Ｐゴシック" w:hint="eastAsia"/>
          <w:color w:val="000000"/>
          <w:kern w:val="0"/>
          <w:sz w:val="20"/>
          <w:szCs w:val="20"/>
        </w:rPr>
        <w:t>（還付を受ける方のみ、ご記入下さい。）</w:t>
      </w:r>
    </w:p>
    <w:p w:rsidR="00E77E6F" w:rsidRPr="00E87BA6" w:rsidRDefault="000F7BCB" w:rsidP="00E87BA6">
      <w:pPr>
        <w:widowControl/>
        <w:rPr>
          <w:rFonts w:ascii="ＭＳ 明朝" w:hAnsi="ＭＳ 明朝" w:cs="ＭＳ Ｐゴシック"/>
          <w:color w:val="000000"/>
          <w:kern w:val="0"/>
          <w:sz w:val="20"/>
          <w:szCs w:val="20"/>
        </w:rPr>
      </w:pPr>
      <w:r w:rsidRPr="000F7BCB">
        <w:rPr>
          <w:noProof/>
        </w:rPr>
        <w:drawing>
          <wp:inline distT="0" distB="0" distL="0" distR="0">
            <wp:extent cx="5713400" cy="151447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151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7E6F" w:rsidRPr="00E87BA6" w:rsidSect="00100376">
      <w:pgSz w:w="11906" w:h="16838" w:code="9"/>
      <w:pgMar w:top="1077" w:right="1361" w:bottom="1077" w:left="1531" w:header="851" w:footer="992" w:gutter="0"/>
      <w:cols w:space="425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376" w:rsidRDefault="00100376" w:rsidP="00100376">
      <w:r>
        <w:separator/>
      </w:r>
    </w:p>
  </w:endnote>
  <w:endnote w:type="continuationSeparator" w:id="0">
    <w:p w:rsidR="00100376" w:rsidRDefault="00100376" w:rsidP="001003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376" w:rsidRDefault="00100376" w:rsidP="00100376">
      <w:r>
        <w:separator/>
      </w:r>
    </w:p>
  </w:footnote>
  <w:footnote w:type="continuationSeparator" w:id="0">
    <w:p w:rsidR="00100376" w:rsidRDefault="00100376" w:rsidP="001003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F168D"/>
    <w:multiLevelType w:val="hybridMultilevel"/>
    <w:tmpl w:val="BBECD7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14A210F"/>
    <w:multiLevelType w:val="hybridMultilevel"/>
    <w:tmpl w:val="F74A9476"/>
    <w:lvl w:ilvl="0" w:tplc="69CE9AD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49AE"/>
    <w:rsid w:val="000204CF"/>
    <w:rsid w:val="000213D2"/>
    <w:rsid w:val="00046212"/>
    <w:rsid w:val="00064453"/>
    <w:rsid w:val="00064A4F"/>
    <w:rsid w:val="00067B23"/>
    <w:rsid w:val="00067D57"/>
    <w:rsid w:val="0008055C"/>
    <w:rsid w:val="00081F2E"/>
    <w:rsid w:val="000861C5"/>
    <w:rsid w:val="000A3CF5"/>
    <w:rsid w:val="000A4AEE"/>
    <w:rsid w:val="000D736F"/>
    <w:rsid w:val="000F3256"/>
    <w:rsid w:val="000F7BCB"/>
    <w:rsid w:val="00100376"/>
    <w:rsid w:val="0012190A"/>
    <w:rsid w:val="00131748"/>
    <w:rsid w:val="00147910"/>
    <w:rsid w:val="00147C33"/>
    <w:rsid w:val="00151BBA"/>
    <w:rsid w:val="00160EDD"/>
    <w:rsid w:val="00167046"/>
    <w:rsid w:val="00175046"/>
    <w:rsid w:val="00187D20"/>
    <w:rsid w:val="001A03FF"/>
    <w:rsid w:val="001A0E2B"/>
    <w:rsid w:val="001A13DC"/>
    <w:rsid w:val="001B651E"/>
    <w:rsid w:val="001C2400"/>
    <w:rsid w:val="001C375D"/>
    <w:rsid w:val="001D1741"/>
    <w:rsid w:val="001E7B8A"/>
    <w:rsid w:val="001F605B"/>
    <w:rsid w:val="00202ECD"/>
    <w:rsid w:val="00205467"/>
    <w:rsid w:val="00224FC9"/>
    <w:rsid w:val="00256395"/>
    <w:rsid w:val="002576B3"/>
    <w:rsid w:val="00262F5D"/>
    <w:rsid w:val="00263D41"/>
    <w:rsid w:val="002B1641"/>
    <w:rsid w:val="002B76EB"/>
    <w:rsid w:val="002C17E6"/>
    <w:rsid w:val="002C4452"/>
    <w:rsid w:val="002C7C5A"/>
    <w:rsid w:val="002E26C5"/>
    <w:rsid w:val="002E287E"/>
    <w:rsid w:val="00315146"/>
    <w:rsid w:val="00320097"/>
    <w:rsid w:val="00326C91"/>
    <w:rsid w:val="00330507"/>
    <w:rsid w:val="00357C5F"/>
    <w:rsid w:val="003677D2"/>
    <w:rsid w:val="00386E21"/>
    <w:rsid w:val="00390695"/>
    <w:rsid w:val="003B19EB"/>
    <w:rsid w:val="003C55E0"/>
    <w:rsid w:val="003C6290"/>
    <w:rsid w:val="003C6E3D"/>
    <w:rsid w:val="003E304E"/>
    <w:rsid w:val="003E3969"/>
    <w:rsid w:val="003E4BAF"/>
    <w:rsid w:val="00456BF8"/>
    <w:rsid w:val="00471322"/>
    <w:rsid w:val="00484E99"/>
    <w:rsid w:val="00492266"/>
    <w:rsid w:val="00493FC0"/>
    <w:rsid w:val="004F463E"/>
    <w:rsid w:val="00501CF3"/>
    <w:rsid w:val="005049AE"/>
    <w:rsid w:val="00505D84"/>
    <w:rsid w:val="0051055B"/>
    <w:rsid w:val="00515368"/>
    <w:rsid w:val="00540D13"/>
    <w:rsid w:val="005428AE"/>
    <w:rsid w:val="0055046C"/>
    <w:rsid w:val="00565A1F"/>
    <w:rsid w:val="00571E11"/>
    <w:rsid w:val="005905A7"/>
    <w:rsid w:val="005905CD"/>
    <w:rsid w:val="00592019"/>
    <w:rsid w:val="005D1508"/>
    <w:rsid w:val="00601DFC"/>
    <w:rsid w:val="00627984"/>
    <w:rsid w:val="0064026D"/>
    <w:rsid w:val="00654F71"/>
    <w:rsid w:val="006765C7"/>
    <w:rsid w:val="006B093A"/>
    <w:rsid w:val="00712161"/>
    <w:rsid w:val="007356C7"/>
    <w:rsid w:val="007479CC"/>
    <w:rsid w:val="00781FA2"/>
    <w:rsid w:val="007B2CAD"/>
    <w:rsid w:val="007F059A"/>
    <w:rsid w:val="008022C4"/>
    <w:rsid w:val="00815CFD"/>
    <w:rsid w:val="00817208"/>
    <w:rsid w:val="008249DF"/>
    <w:rsid w:val="0082728D"/>
    <w:rsid w:val="0082738C"/>
    <w:rsid w:val="00841810"/>
    <w:rsid w:val="00851F88"/>
    <w:rsid w:val="00854DD7"/>
    <w:rsid w:val="00856C4F"/>
    <w:rsid w:val="008660EB"/>
    <w:rsid w:val="008712CE"/>
    <w:rsid w:val="00894C8D"/>
    <w:rsid w:val="00897F28"/>
    <w:rsid w:val="008B1680"/>
    <w:rsid w:val="008B3DC5"/>
    <w:rsid w:val="008C108F"/>
    <w:rsid w:val="008C3510"/>
    <w:rsid w:val="008D00EE"/>
    <w:rsid w:val="008D4D11"/>
    <w:rsid w:val="008E06FA"/>
    <w:rsid w:val="008E287B"/>
    <w:rsid w:val="008E3ACF"/>
    <w:rsid w:val="008F0BED"/>
    <w:rsid w:val="009242E5"/>
    <w:rsid w:val="009246BB"/>
    <w:rsid w:val="00936F7B"/>
    <w:rsid w:val="00956D27"/>
    <w:rsid w:val="00966306"/>
    <w:rsid w:val="00972337"/>
    <w:rsid w:val="0097524D"/>
    <w:rsid w:val="009811B3"/>
    <w:rsid w:val="00991C04"/>
    <w:rsid w:val="009970CF"/>
    <w:rsid w:val="009B0D47"/>
    <w:rsid w:val="009C09D2"/>
    <w:rsid w:val="009D0F20"/>
    <w:rsid w:val="009D2430"/>
    <w:rsid w:val="009D3256"/>
    <w:rsid w:val="009D3830"/>
    <w:rsid w:val="00A00187"/>
    <w:rsid w:val="00A04733"/>
    <w:rsid w:val="00A04C36"/>
    <w:rsid w:val="00A329B1"/>
    <w:rsid w:val="00A47443"/>
    <w:rsid w:val="00A54E31"/>
    <w:rsid w:val="00A62C4A"/>
    <w:rsid w:val="00A7294E"/>
    <w:rsid w:val="00A76FD5"/>
    <w:rsid w:val="00A81B30"/>
    <w:rsid w:val="00A84FE1"/>
    <w:rsid w:val="00A91285"/>
    <w:rsid w:val="00AB1B01"/>
    <w:rsid w:val="00AC60AF"/>
    <w:rsid w:val="00AF0BC7"/>
    <w:rsid w:val="00B01184"/>
    <w:rsid w:val="00B233CE"/>
    <w:rsid w:val="00B248D2"/>
    <w:rsid w:val="00B26DCA"/>
    <w:rsid w:val="00B53F48"/>
    <w:rsid w:val="00B5687A"/>
    <w:rsid w:val="00B759CA"/>
    <w:rsid w:val="00B81F18"/>
    <w:rsid w:val="00BA4D74"/>
    <w:rsid w:val="00BB1562"/>
    <w:rsid w:val="00BB1796"/>
    <w:rsid w:val="00BB6D08"/>
    <w:rsid w:val="00BD0A23"/>
    <w:rsid w:val="00BE3AAD"/>
    <w:rsid w:val="00BE5407"/>
    <w:rsid w:val="00C04580"/>
    <w:rsid w:val="00C12531"/>
    <w:rsid w:val="00C13B3D"/>
    <w:rsid w:val="00C269DC"/>
    <w:rsid w:val="00C4295D"/>
    <w:rsid w:val="00C573EF"/>
    <w:rsid w:val="00C60C57"/>
    <w:rsid w:val="00C74E7E"/>
    <w:rsid w:val="00C773E1"/>
    <w:rsid w:val="00C80B8E"/>
    <w:rsid w:val="00C9742A"/>
    <w:rsid w:val="00CD69EB"/>
    <w:rsid w:val="00CF72AA"/>
    <w:rsid w:val="00CF76DD"/>
    <w:rsid w:val="00D01ED4"/>
    <w:rsid w:val="00D13D07"/>
    <w:rsid w:val="00D23AF7"/>
    <w:rsid w:val="00D34AAF"/>
    <w:rsid w:val="00D358B7"/>
    <w:rsid w:val="00D45F39"/>
    <w:rsid w:val="00D74C65"/>
    <w:rsid w:val="00D82D45"/>
    <w:rsid w:val="00D86758"/>
    <w:rsid w:val="00D97759"/>
    <w:rsid w:val="00D977F7"/>
    <w:rsid w:val="00DC1402"/>
    <w:rsid w:val="00DE3EC7"/>
    <w:rsid w:val="00DE3F6A"/>
    <w:rsid w:val="00E052F1"/>
    <w:rsid w:val="00E249D4"/>
    <w:rsid w:val="00E77E6F"/>
    <w:rsid w:val="00E87BA6"/>
    <w:rsid w:val="00E91AB1"/>
    <w:rsid w:val="00E934AA"/>
    <w:rsid w:val="00EB028A"/>
    <w:rsid w:val="00EF6B15"/>
    <w:rsid w:val="00F01A2A"/>
    <w:rsid w:val="00F42204"/>
    <w:rsid w:val="00F455D0"/>
    <w:rsid w:val="00F64226"/>
    <w:rsid w:val="00F710E2"/>
    <w:rsid w:val="00F74674"/>
    <w:rsid w:val="00FA251B"/>
    <w:rsid w:val="00FD096F"/>
    <w:rsid w:val="00FF08E1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F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4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te Heading"/>
    <w:basedOn w:val="a"/>
    <w:next w:val="a"/>
    <w:link w:val="a5"/>
    <w:rsid w:val="00A91285"/>
    <w:pPr>
      <w:jc w:val="center"/>
    </w:pPr>
    <w:rPr>
      <w:rFonts w:ascii="ＭＳ 明朝" w:hAnsi="ＭＳ 明朝" w:cs="ＭＳ Ｐゴシック"/>
      <w:color w:val="000000"/>
      <w:kern w:val="0"/>
      <w:sz w:val="28"/>
      <w:szCs w:val="28"/>
    </w:rPr>
  </w:style>
  <w:style w:type="character" w:customStyle="1" w:styleId="a5">
    <w:name w:val="記 (文字)"/>
    <w:basedOn w:val="a0"/>
    <w:link w:val="a4"/>
    <w:rsid w:val="00A91285"/>
    <w:rPr>
      <w:rFonts w:ascii="ＭＳ 明朝" w:hAnsi="ＭＳ 明朝" w:cs="ＭＳ Ｐゴシック"/>
      <w:color w:val="000000"/>
      <w:sz w:val="28"/>
      <w:szCs w:val="28"/>
    </w:rPr>
  </w:style>
  <w:style w:type="paragraph" w:styleId="a6">
    <w:name w:val="Closing"/>
    <w:basedOn w:val="a"/>
    <w:link w:val="a7"/>
    <w:rsid w:val="00A91285"/>
    <w:pPr>
      <w:jc w:val="right"/>
    </w:pPr>
    <w:rPr>
      <w:rFonts w:ascii="ＭＳ 明朝" w:hAnsi="ＭＳ 明朝" w:cs="ＭＳ Ｐゴシック"/>
      <w:color w:val="000000"/>
      <w:kern w:val="0"/>
      <w:sz w:val="28"/>
      <w:szCs w:val="28"/>
    </w:rPr>
  </w:style>
  <w:style w:type="character" w:customStyle="1" w:styleId="a7">
    <w:name w:val="結語 (文字)"/>
    <w:basedOn w:val="a0"/>
    <w:link w:val="a6"/>
    <w:rsid w:val="00A91285"/>
    <w:rPr>
      <w:rFonts w:ascii="ＭＳ 明朝" w:hAnsi="ＭＳ 明朝" w:cs="ＭＳ Ｐゴシック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A91285"/>
    <w:pPr>
      <w:ind w:leftChars="400" w:left="840"/>
    </w:pPr>
  </w:style>
  <w:style w:type="paragraph" w:styleId="a9">
    <w:name w:val="header"/>
    <w:basedOn w:val="a"/>
    <w:link w:val="aa"/>
    <w:rsid w:val="001003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100376"/>
    <w:rPr>
      <w:kern w:val="2"/>
      <w:sz w:val="21"/>
      <w:szCs w:val="24"/>
    </w:rPr>
  </w:style>
  <w:style w:type="paragraph" w:styleId="ab">
    <w:name w:val="footer"/>
    <w:basedOn w:val="a"/>
    <w:link w:val="ac"/>
    <w:rsid w:val="0010037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100376"/>
    <w:rPr>
      <w:kern w:val="2"/>
      <w:sz w:val="21"/>
      <w:szCs w:val="24"/>
    </w:rPr>
  </w:style>
  <w:style w:type="paragraph" w:styleId="ad">
    <w:name w:val="Balloon Text"/>
    <w:basedOn w:val="a"/>
    <w:link w:val="ae"/>
    <w:rsid w:val="000F7B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0F7BC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795A4-E3C2-497D-87D7-2AB6E5176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211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8197</dc:creator>
  <cp:keywords/>
  <dc:description/>
  <cp:lastModifiedBy>4022</cp:lastModifiedBy>
  <cp:revision>10</cp:revision>
  <cp:lastPrinted>2017-02-10T05:58:00Z</cp:lastPrinted>
  <dcterms:created xsi:type="dcterms:W3CDTF">2013-07-08T04:46:00Z</dcterms:created>
  <dcterms:modified xsi:type="dcterms:W3CDTF">2017-02-12T23:57:00Z</dcterms:modified>
</cp:coreProperties>
</file>