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3ED" w:rsidRPr="004F4106" w:rsidRDefault="00433657" w:rsidP="007E23ED">
      <w:pPr>
        <w:adjustRightInd w:val="0"/>
        <w:spacing w:line="350" w:lineRule="exact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</w:t>
      </w:r>
      <w:r w:rsidR="000F14D5">
        <w:rPr>
          <w:rFonts w:asciiTheme="minorEastAsia" w:eastAsiaTheme="minorEastAsia" w:hAnsiTheme="minorEastAsia" w:hint="eastAsia"/>
          <w:sz w:val="24"/>
        </w:rPr>
        <w:t>別添様式第１号</w:t>
      </w:r>
      <w:r>
        <w:rPr>
          <w:rFonts w:asciiTheme="minorEastAsia" w:eastAsiaTheme="minorEastAsia" w:hAnsiTheme="minorEastAsia" w:hint="eastAsia"/>
          <w:sz w:val="24"/>
        </w:rPr>
        <w:t>）</w:t>
      </w:r>
    </w:p>
    <w:p w:rsidR="007E23ED" w:rsidRPr="004F4106" w:rsidRDefault="000F14D5" w:rsidP="007E23ED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36"/>
        </w:rPr>
        <w:t>実績調書</w:t>
      </w:r>
    </w:p>
    <w:p w:rsidR="007E23ED" w:rsidRPr="004F4106" w:rsidRDefault="000F14D5" w:rsidP="007E23E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類似業務の実績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9A1291" w:rsidRPr="004F4106" w:rsidTr="00371E82">
        <w:trPr>
          <w:trHeight w:val="536"/>
        </w:trPr>
        <w:tc>
          <w:tcPr>
            <w:tcW w:w="2689" w:type="dxa"/>
          </w:tcPr>
          <w:p w:rsidR="009A1291" w:rsidRPr="004F4106" w:rsidRDefault="009A1291" w:rsidP="009A1291">
            <w:pPr>
              <w:spacing w:line="480" w:lineRule="auto"/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会社名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A1291" w:rsidRPr="004F4106" w:rsidTr="00371E82">
        <w:trPr>
          <w:trHeight w:val="734"/>
        </w:trPr>
        <w:tc>
          <w:tcPr>
            <w:tcW w:w="2689" w:type="dxa"/>
          </w:tcPr>
          <w:p w:rsidR="009A1291" w:rsidRPr="004F4106" w:rsidRDefault="009A1291" w:rsidP="009A1291">
            <w:pPr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担当部署及び</w:t>
            </w:r>
          </w:p>
          <w:p w:rsidR="009A1291" w:rsidRPr="004F4106" w:rsidRDefault="009A1291" w:rsidP="009A1291">
            <w:pPr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担当者氏名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A1291" w:rsidRPr="004F4106" w:rsidTr="00371E82">
        <w:trPr>
          <w:trHeight w:val="734"/>
        </w:trPr>
        <w:tc>
          <w:tcPr>
            <w:tcW w:w="2689" w:type="dxa"/>
          </w:tcPr>
          <w:p w:rsidR="009A1291" w:rsidRPr="004F4106" w:rsidRDefault="009A1291" w:rsidP="009A1291">
            <w:pPr>
              <w:spacing w:line="480" w:lineRule="auto"/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連絡先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A1291" w:rsidRPr="004F4106" w:rsidTr="00371E82">
        <w:trPr>
          <w:trHeight w:val="734"/>
        </w:trPr>
        <w:tc>
          <w:tcPr>
            <w:tcW w:w="2689" w:type="dxa"/>
          </w:tcPr>
          <w:p w:rsidR="009A1291" w:rsidRPr="004F4106" w:rsidRDefault="009A1291" w:rsidP="009A1291">
            <w:pPr>
              <w:spacing w:line="480" w:lineRule="auto"/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E－</w:t>
            </w:r>
            <w:r w:rsidRPr="004F4106">
              <w:rPr>
                <w:rFonts w:asciiTheme="minorEastAsia" w:eastAsiaTheme="minorEastAsia" w:hAnsiTheme="minorEastAsia" w:cstheme="minorBidi"/>
                <w:sz w:val="24"/>
              </w:rPr>
              <w:t>Mail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</w:tbl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268"/>
        <w:gridCol w:w="2693"/>
        <w:gridCol w:w="993"/>
        <w:gridCol w:w="1275"/>
        <w:gridCol w:w="1276"/>
      </w:tblGrid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業務名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業務概要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発注者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受託金額</w:t>
            </w:r>
          </w:p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（千円）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完了年度</w:t>
            </w:r>
          </w:p>
        </w:tc>
      </w:tr>
      <w:tr w:rsidR="00371E82" w:rsidRPr="004F4106" w:rsidTr="004F4106">
        <w:trPr>
          <w:trHeight w:val="6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371E82" w:rsidP="00805F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(例)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A30D98" w:rsidP="00A30D98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〇〇</w:t>
            </w:r>
            <w:r w:rsidR="00371E82" w:rsidRPr="004F4106">
              <w:rPr>
                <w:rFonts w:asciiTheme="minorEastAsia" w:eastAsiaTheme="minorEastAsia" w:hAnsiTheme="minorEastAsia" w:hint="eastAsia"/>
                <w:sz w:val="22"/>
              </w:rPr>
              <w:t>業務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C12503" w:rsidP="00B9385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〇〇</w:t>
            </w:r>
            <w:r w:rsidR="00F12D32">
              <w:rPr>
                <w:rFonts w:asciiTheme="minorEastAsia" w:eastAsiaTheme="minorEastAsia" w:hAnsiTheme="minorEastAsia" w:hint="eastAsia"/>
                <w:sz w:val="22"/>
              </w:rPr>
              <w:t>を</w:t>
            </w:r>
            <w:r>
              <w:rPr>
                <w:rFonts w:asciiTheme="minorEastAsia" w:eastAsiaTheme="minorEastAsia" w:hAnsiTheme="minorEastAsia" w:hint="eastAsia"/>
                <w:sz w:val="22"/>
              </w:rPr>
              <w:t>目的として〇〇を行った研修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Default="00B10E39" w:rsidP="00B10E39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〇〇県</w:t>
            </w:r>
          </w:p>
          <w:p w:rsidR="00B10E39" w:rsidRPr="004F4106" w:rsidRDefault="00B10E39" w:rsidP="00B10E39">
            <w:pPr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〇〇市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F4106">
              <w:rPr>
                <w:rFonts w:asciiTheme="minorEastAsia" w:eastAsiaTheme="minorEastAsia" w:hAnsiTheme="minorEastAsia" w:hint="eastAsia"/>
                <w:sz w:val="22"/>
              </w:rPr>
              <w:t>〇,〇〇〇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12D32" w:rsidRDefault="00A30D98" w:rsidP="00CA224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令和</w:t>
            </w:r>
          </w:p>
          <w:p w:rsidR="00371E82" w:rsidRPr="004F4106" w:rsidRDefault="00C12503" w:rsidP="00F12D3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〇</w:t>
            </w:r>
            <w:r w:rsidR="00371E82" w:rsidRPr="004F4106">
              <w:rPr>
                <w:rFonts w:asciiTheme="minorEastAsia" w:eastAsiaTheme="minorEastAsia" w:hAnsiTheme="minorEastAsia"/>
                <w:sz w:val="22"/>
              </w:rPr>
              <w:t>年度</w:t>
            </w: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２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7E23ED" w:rsidRPr="004F4106" w:rsidRDefault="007E23ED" w:rsidP="007E23ED">
      <w:pPr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 w:hint="eastAsia"/>
          <w:sz w:val="24"/>
        </w:rPr>
        <w:t>【記載上の注意】</w:t>
      </w:r>
    </w:p>
    <w:p w:rsidR="007E23ED" w:rsidRPr="004F4106" w:rsidRDefault="007E23ED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/>
          <w:sz w:val="24"/>
        </w:rPr>
        <w:t>（１）過去</w:t>
      </w:r>
      <w:r w:rsidR="00BD3275">
        <w:rPr>
          <w:rFonts w:asciiTheme="minorEastAsia" w:eastAsiaTheme="minorEastAsia" w:hAnsiTheme="minorEastAsia" w:hint="eastAsia"/>
          <w:sz w:val="24"/>
        </w:rPr>
        <w:t>１０</w:t>
      </w:r>
      <w:r w:rsidRPr="004F4106">
        <w:rPr>
          <w:rFonts w:asciiTheme="minorEastAsia" w:eastAsiaTheme="minorEastAsia" w:hAnsiTheme="minorEastAsia"/>
          <w:sz w:val="24"/>
        </w:rPr>
        <w:t>年間（</w:t>
      </w:r>
      <w:r w:rsidR="00BD3275">
        <w:rPr>
          <w:rFonts w:asciiTheme="minorEastAsia" w:eastAsiaTheme="minorEastAsia" w:hAnsiTheme="minorEastAsia" w:hint="eastAsia"/>
          <w:sz w:val="24"/>
        </w:rPr>
        <w:t>平成２</w:t>
      </w:r>
      <w:r w:rsidR="00B23575">
        <w:rPr>
          <w:rFonts w:asciiTheme="minorEastAsia" w:eastAsiaTheme="minorEastAsia" w:hAnsiTheme="minorEastAsia" w:hint="eastAsia"/>
          <w:sz w:val="24"/>
        </w:rPr>
        <w:t>８</w:t>
      </w:r>
      <w:r w:rsidR="001C5B80">
        <w:rPr>
          <w:rFonts w:asciiTheme="minorEastAsia" w:eastAsiaTheme="minorEastAsia" w:hAnsiTheme="minorEastAsia"/>
          <w:sz w:val="24"/>
        </w:rPr>
        <w:t>年度～令和</w:t>
      </w:r>
      <w:r w:rsidR="00B23575">
        <w:rPr>
          <w:rFonts w:asciiTheme="minorEastAsia" w:eastAsiaTheme="minorEastAsia" w:hAnsiTheme="minorEastAsia" w:hint="eastAsia"/>
          <w:sz w:val="24"/>
        </w:rPr>
        <w:t>７</w:t>
      </w:r>
      <w:r w:rsidRPr="004F4106">
        <w:rPr>
          <w:rFonts w:asciiTheme="minorEastAsia" w:eastAsiaTheme="minorEastAsia" w:hAnsiTheme="minorEastAsia"/>
          <w:sz w:val="24"/>
        </w:rPr>
        <w:t>年度）の</w:t>
      </w:r>
      <w:r w:rsidR="0043723B">
        <w:rPr>
          <w:rFonts w:asciiTheme="minorEastAsia" w:eastAsiaTheme="minorEastAsia" w:hAnsiTheme="minorEastAsia" w:hint="eastAsia"/>
          <w:sz w:val="24"/>
        </w:rPr>
        <w:t>イベント</w:t>
      </w:r>
      <w:r w:rsidRPr="004F4106">
        <w:rPr>
          <w:rFonts w:asciiTheme="minorEastAsia" w:eastAsiaTheme="minorEastAsia" w:hAnsiTheme="minorEastAsia"/>
          <w:sz w:val="24"/>
        </w:rPr>
        <w:t>等に係る業務実績について、</w:t>
      </w:r>
      <w:r w:rsidRPr="004F4106">
        <w:rPr>
          <w:rFonts w:asciiTheme="minorEastAsia" w:eastAsiaTheme="minorEastAsia" w:hAnsiTheme="minorEastAsia"/>
          <w:sz w:val="24"/>
          <w:u w:val="single"/>
        </w:rPr>
        <w:t>完了年度が新しいものから</w:t>
      </w:r>
      <w:r w:rsidRPr="004F4106">
        <w:rPr>
          <w:rFonts w:asciiTheme="minorEastAsia" w:eastAsiaTheme="minorEastAsia" w:hAnsiTheme="minorEastAsia"/>
          <w:sz w:val="24"/>
        </w:rPr>
        <w:t>記載</w:t>
      </w:r>
      <w:r w:rsidR="009A1291" w:rsidRPr="004F4106">
        <w:rPr>
          <w:rFonts w:asciiTheme="minorEastAsia" w:eastAsiaTheme="minorEastAsia" w:hAnsiTheme="minorEastAsia"/>
          <w:sz w:val="24"/>
        </w:rPr>
        <w:t>すること</w:t>
      </w:r>
      <w:r w:rsidRPr="004F4106">
        <w:rPr>
          <w:rFonts w:asciiTheme="minorEastAsia" w:eastAsiaTheme="minorEastAsia" w:hAnsiTheme="minorEastAsia"/>
          <w:sz w:val="24"/>
        </w:rPr>
        <w:t>。</w:t>
      </w:r>
    </w:p>
    <w:p w:rsidR="00371E82" w:rsidRPr="004F4106" w:rsidRDefault="00371E82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 w:hint="eastAsia"/>
          <w:sz w:val="24"/>
        </w:rPr>
        <w:t>（</w:t>
      </w:r>
      <w:r w:rsidR="00740A7C">
        <w:rPr>
          <w:rFonts w:asciiTheme="minorEastAsia" w:eastAsiaTheme="minorEastAsia" w:hAnsiTheme="minorEastAsia" w:hint="eastAsia"/>
          <w:sz w:val="24"/>
        </w:rPr>
        <w:t>２</w:t>
      </w:r>
      <w:r w:rsidRPr="004F4106">
        <w:rPr>
          <w:rFonts w:asciiTheme="minorEastAsia" w:eastAsiaTheme="minorEastAsia" w:hAnsiTheme="minorEastAsia" w:hint="eastAsia"/>
          <w:sz w:val="24"/>
        </w:rPr>
        <w:t>）契約事項等の理由で発注者の具体名称を明記できない場合は、業種名が判明できる程度で明記する。（記入例）福島県〇〇市など</w:t>
      </w:r>
    </w:p>
    <w:p w:rsidR="009A1291" w:rsidRPr="00023200" w:rsidRDefault="00371E82" w:rsidP="009A1291">
      <w:pPr>
        <w:ind w:left="720" w:hangingChars="300" w:hanging="720"/>
        <w:rPr>
          <w:rFonts w:asciiTheme="minorEastAsia" w:eastAsiaTheme="minorEastAsia" w:hAnsiTheme="minorEastAsia"/>
          <w:sz w:val="22"/>
        </w:rPr>
      </w:pPr>
      <w:r w:rsidRPr="004F4106">
        <w:rPr>
          <w:rFonts w:asciiTheme="minorEastAsia" w:eastAsiaTheme="minorEastAsia" w:hAnsiTheme="minorEastAsia" w:hint="eastAsia"/>
          <w:sz w:val="24"/>
        </w:rPr>
        <w:t>（</w:t>
      </w:r>
      <w:r w:rsidR="001F3DF1">
        <w:rPr>
          <w:rFonts w:asciiTheme="minorEastAsia" w:eastAsiaTheme="minorEastAsia" w:hAnsiTheme="minorEastAsia" w:hint="eastAsia"/>
          <w:sz w:val="24"/>
        </w:rPr>
        <w:t>３</w:t>
      </w:r>
      <w:r w:rsidR="009A1291" w:rsidRPr="004F4106">
        <w:rPr>
          <w:rFonts w:asciiTheme="minorEastAsia" w:eastAsiaTheme="minorEastAsia" w:hAnsiTheme="minorEastAsia" w:hint="eastAsia"/>
          <w:sz w:val="24"/>
        </w:rPr>
        <w:t>）記入欄が不足するときは、</w:t>
      </w:r>
      <w:r w:rsidR="00E41AC2" w:rsidRPr="004F4106">
        <w:rPr>
          <w:rFonts w:asciiTheme="minorEastAsia" w:eastAsiaTheme="minorEastAsia" w:hAnsiTheme="minorEastAsia" w:hint="eastAsia"/>
          <w:sz w:val="24"/>
        </w:rPr>
        <w:t>適宜欄を追加</w:t>
      </w:r>
      <w:r w:rsidR="009A1291" w:rsidRPr="004F4106">
        <w:rPr>
          <w:rFonts w:asciiTheme="minorEastAsia" w:eastAsiaTheme="minorEastAsia" w:hAnsiTheme="minorEastAsia" w:hint="eastAsia"/>
          <w:sz w:val="24"/>
        </w:rPr>
        <w:t>して作成すること。</w:t>
      </w:r>
    </w:p>
    <w:sectPr w:rsidR="009A1291" w:rsidRPr="00023200" w:rsidSect="000D5E8A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813" w:rsidRDefault="00E62813" w:rsidP="00217AA1">
      <w:r>
        <w:separator/>
      </w:r>
    </w:p>
  </w:endnote>
  <w:endnote w:type="continuationSeparator" w:id="0">
    <w:p w:rsidR="00E62813" w:rsidRDefault="00E62813" w:rsidP="0021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813" w:rsidRDefault="00E62813" w:rsidP="00217AA1">
      <w:r>
        <w:separator/>
      </w:r>
    </w:p>
  </w:footnote>
  <w:footnote w:type="continuationSeparator" w:id="0">
    <w:p w:rsidR="00E62813" w:rsidRDefault="00E62813" w:rsidP="00217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3ED"/>
    <w:rsid w:val="00023200"/>
    <w:rsid w:val="000D5E8A"/>
    <w:rsid w:val="000F14D5"/>
    <w:rsid w:val="001818BE"/>
    <w:rsid w:val="001C5B80"/>
    <w:rsid w:val="001F3DF1"/>
    <w:rsid w:val="00217AA1"/>
    <w:rsid w:val="00371E82"/>
    <w:rsid w:val="003C7245"/>
    <w:rsid w:val="00433657"/>
    <w:rsid w:val="0043723B"/>
    <w:rsid w:val="004F4106"/>
    <w:rsid w:val="00591307"/>
    <w:rsid w:val="005B4588"/>
    <w:rsid w:val="005C6794"/>
    <w:rsid w:val="00740A7C"/>
    <w:rsid w:val="007C05BE"/>
    <w:rsid w:val="007E23ED"/>
    <w:rsid w:val="00805F01"/>
    <w:rsid w:val="00831C54"/>
    <w:rsid w:val="00874520"/>
    <w:rsid w:val="008B0C8C"/>
    <w:rsid w:val="008D71A3"/>
    <w:rsid w:val="00982958"/>
    <w:rsid w:val="009A1291"/>
    <w:rsid w:val="00A16A0A"/>
    <w:rsid w:val="00A30D98"/>
    <w:rsid w:val="00A6770F"/>
    <w:rsid w:val="00AC3E69"/>
    <w:rsid w:val="00B10E39"/>
    <w:rsid w:val="00B23575"/>
    <w:rsid w:val="00B45F56"/>
    <w:rsid w:val="00B9385D"/>
    <w:rsid w:val="00BD3275"/>
    <w:rsid w:val="00C12503"/>
    <w:rsid w:val="00D8240C"/>
    <w:rsid w:val="00E41AC2"/>
    <w:rsid w:val="00E62813"/>
    <w:rsid w:val="00E772E1"/>
    <w:rsid w:val="00EC396E"/>
    <w:rsid w:val="00EF7056"/>
    <w:rsid w:val="00F12D32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3DDA2C"/>
  <w15:chartTrackingRefBased/>
  <w15:docId w15:val="{9580857F-0E13-4C13-99EA-CFDD81A2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3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A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7AA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17A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7AA1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9A1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大槻友徳</dc:creator>
  <cp:lastModifiedBy>大槻友徳</cp:lastModifiedBy>
  <cp:revision>3</cp:revision>
  <dcterms:created xsi:type="dcterms:W3CDTF">2026-09-09T02:30:00Z</dcterms:created>
  <dcterms:modified xsi:type="dcterms:W3CDTF">2026-09-09T02:37:00Z</dcterms:modified>
</cp:coreProperties>
</file>