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2"/>
        <w:gridCol w:w="1064"/>
        <w:gridCol w:w="966"/>
        <w:gridCol w:w="4171"/>
      </w:tblGrid>
      <w:tr w:rsidR="00B01286" w:rsidTr="002B79B0">
        <w:tc>
          <w:tcPr>
            <w:tcW w:w="1092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　長</w:t>
            </w:r>
          </w:p>
        </w:tc>
        <w:tc>
          <w:tcPr>
            <w:tcW w:w="1064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課長補佐</w:t>
            </w:r>
          </w:p>
        </w:tc>
        <w:tc>
          <w:tcPr>
            <w:tcW w:w="966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　長</w:t>
            </w:r>
          </w:p>
        </w:tc>
        <w:tc>
          <w:tcPr>
            <w:tcW w:w="4171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　　　　　員</w:t>
            </w:r>
          </w:p>
        </w:tc>
      </w:tr>
      <w:tr w:rsidR="006A5C7E" w:rsidTr="00145A4E">
        <w:trPr>
          <w:trHeight w:val="1020"/>
        </w:trPr>
        <w:tc>
          <w:tcPr>
            <w:tcW w:w="1092" w:type="dxa"/>
            <w:vAlign w:val="center"/>
          </w:tcPr>
          <w:p w:rsidR="006A5C7E" w:rsidRPr="00477ED8" w:rsidRDefault="00502FD1" w:rsidP="00477E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1198880" cy="457200"/>
                      <wp:effectExtent l="0" t="0" r="2032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88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FD1" w:rsidRPr="00502FD1" w:rsidRDefault="00502FD1" w:rsidP="00502FD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02FD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専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502FD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1pt;margin-top:5.45pt;width:94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" fillcolor="white [3201]" strokeweight=".5pt">
                      <v:textbox>
                        <w:txbxContent>
                          <w:p w:rsidR="00502FD1" w:rsidRPr="00502FD1" w:rsidRDefault="00502FD1" w:rsidP="00502FD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02FD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502FD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64" w:type="dxa"/>
            <w:vAlign w:val="center"/>
          </w:tcPr>
          <w:p w:rsidR="006A5C7E" w:rsidRPr="00477ED8" w:rsidRDefault="006A5C7E" w:rsidP="00477E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6A5C7E" w:rsidRPr="00B01286" w:rsidRDefault="006A5C7E" w:rsidP="00B01286">
            <w:pPr>
              <w:rPr>
                <w:szCs w:val="21"/>
              </w:rPr>
            </w:pPr>
          </w:p>
        </w:tc>
        <w:tc>
          <w:tcPr>
            <w:tcW w:w="4171" w:type="dxa"/>
            <w:vAlign w:val="center"/>
          </w:tcPr>
          <w:p w:rsidR="006A5C7E" w:rsidRPr="00B01286" w:rsidRDefault="006A5C7E" w:rsidP="00B01286">
            <w:pPr>
              <w:rPr>
                <w:szCs w:val="21"/>
              </w:rPr>
            </w:pPr>
          </w:p>
        </w:tc>
      </w:tr>
    </w:tbl>
    <w:p w:rsidR="00905865" w:rsidRDefault="00905865">
      <w:pPr>
        <w:rPr>
          <w:sz w:val="24"/>
          <w:szCs w:val="24"/>
        </w:rPr>
      </w:pPr>
    </w:p>
    <w:p w:rsidR="00E87942" w:rsidRDefault="00E87942">
      <w:pPr>
        <w:rPr>
          <w:sz w:val="24"/>
          <w:szCs w:val="24"/>
        </w:rPr>
      </w:pPr>
      <w:bookmarkStart w:id="0" w:name="_GoBack"/>
      <w:bookmarkEnd w:id="0"/>
    </w:p>
    <w:p w:rsidR="00B01286" w:rsidRPr="00D77AA0" w:rsidRDefault="00B01286" w:rsidP="00B01286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D77AA0">
        <w:rPr>
          <w:rFonts w:asciiTheme="majorEastAsia" w:eastAsiaTheme="majorEastAsia" w:hAnsiTheme="majorEastAsia" w:hint="eastAsia"/>
          <w:sz w:val="36"/>
          <w:szCs w:val="36"/>
        </w:rPr>
        <w:t>川俣町峠の森自然公園使用申請書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2409"/>
        <w:gridCol w:w="2127"/>
        <w:gridCol w:w="1826"/>
      </w:tblGrid>
      <w:tr w:rsidR="00B84EC0" w:rsidTr="0085634C">
        <w:trPr>
          <w:trHeight w:val="1025"/>
        </w:trPr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:rsidR="00B84EC0" w:rsidRDefault="00B84EC0" w:rsidP="00FC4E67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用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目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的</w:t>
            </w:r>
          </w:p>
        </w:tc>
        <w:tc>
          <w:tcPr>
            <w:tcW w:w="6362" w:type="dxa"/>
            <w:gridSpan w:val="3"/>
            <w:tcBorders>
              <w:bottom w:val="single" w:sz="12" w:space="0" w:color="auto"/>
            </w:tcBorders>
            <w:vAlign w:val="center"/>
          </w:tcPr>
          <w:p w:rsidR="00B84EC0" w:rsidRDefault="00B84EC0">
            <w:pPr>
              <w:rPr>
                <w:sz w:val="24"/>
                <w:szCs w:val="24"/>
              </w:rPr>
            </w:pPr>
          </w:p>
        </w:tc>
      </w:tr>
      <w:tr w:rsidR="000D0A42" w:rsidTr="000D0A42">
        <w:trPr>
          <w:trHeight w:val="544"/>
        </w:trPr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FC4E67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使用する施設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使用月日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使用時間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使用料金</w:t>
            </w:r>
          </w:p>
        </w:tc>
      </w:tr>
      <w:tr w:rsidR="000D0A42" w:rsidTr="000D0A42">
        <w:trPr>
          <w:trHeight w:val="816"/>
        </w:trPr>
        <w:tc>
          <w:tcPr>
            <w:tcW w:w="2112" w:type="dxa"/>
            <w:tcBorders>
              <w:top w:val="single" w:sz="12" w:space="0" w:color="auto"/>
            </w:tcBorders>
            <w:vAlign w:val="center"/>
          </w:tcPr>
          <w:p w:rsidR="000D0A42" w:rsidRDefault="000D0A42" w:rsidP="0085634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キャンプ場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D0A42" w:rsidRDefault="000D0A42" w:rsidP="0085634C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</w:t>
            </w:r>
          </w:p>
          <w:p w:rsidR="000D0A42" w:rsidRDefault="000D0A42" w:rsidP="000D0A42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D0A42" w:rsidRDefault="000D0A42" w:rsidP="0085634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時～　　時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:rsidR="000D0A42" w:rsidRDefault="000D0A42" w:rsidP="00E879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</w:t>
            </w:r>
            <w:r w:rsidR="00E8794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0D0A42" w:rsidTr="000D0A42">
        <w:trPr>
          <w:trHeight w:val="816"/>
        </w:trPr>
        <w:tc>
          <w:tcPr>
            <w:tcW w:w="2112" w:type="dxa"/>
            <w:vAlign w:val="center"/>
          </w:tcPr>
          <w:p w:rsidR="000D0A42" w:rsidRDefault="000D0A42" w:rsidP="0085634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運　動　場</w:t>
            </w:r>
          </w:p>
        </w:tc>
        <w:tc>
          <w:tcPr>
            <w:tcW w:w="2409" w:type="dxa"/>
            <w:vAlign w:val="center"/>
          </w:tcPr>
          <w:p w:rsidR="000D0A42" w:rsidRDefault="000D0A42" w:rsidP="000D0A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</w:t>
            </w:r>
          </w:p>
          <w:p w:rsidR="000D0A42" w:rsidRDefault="000D0A42" w:rsidP="000D0A42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D0A42" w:rsidRDefault="000D0A42" w:rsidP="0085634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時～　　時</w:t>
            </w:r>
          </w:p>
        </w:tc>
        <w:tc>
          <w:tcPr>
            <w:tcW w:w="1826" w:type="dxa"/>
            <w:vAlign w:val="center"/>
          </w:tcPr>
          <w:p w:rsidR="000D0A42" w:rsidRDefault="000D0A42" w:rsidP="00E879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</w:t>
            </w:r>
            <w:r w:rsidR="00E8794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A43287" w:rsidTr="002B79B0">
        <w:trPr>
          <w:trHeight w:val="816"/>
        </w:trPr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:rsidR="00A43287" w:rsidRPr="0085634C" w:rsidRDefault="00A43287" w:rsidP="00A43287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そば打ち体験施設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A43287" w:rsidRDefault="00A43287" w:rsidP="00A43287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A43287" w:rsidRDefault="00A43287" w:rsidP="00A4328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時～　　時</w:t>
            </w:r>
          </w:p>
        </w:tc>
        <w:tc>
          <w:tcPr>
            <w:tcW w:w="1826" w:type="dxa"/>
            <w:tcBorders>
              <w:bottom w:val="single" w:sz="12" w:space="0" w:color="auto"/>
            </w:tcBorders>
          </w:tcPr>
          <w:p w:rsidR="00A43287" w:rsidRPr="00A43287" w:rsidRDefault="00A43287" w:rsidP="00A43287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2B79B0" w:rsidTr="002B79B0">
        <w:trPr>
          <w:trHeight w:val="816"/>
        </w:trPr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9B0" w:rsidRDefault="002B79B0" w:rsidP="002B79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9B0" w:rsidRDefault="002B79B0" w:rsidP="002B79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利用人数（　　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）名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:rsidR="002B79B0" w:rsidRPr="00A43287" w:rsidRDefault="002B79B0" w:rsidP="002B79B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FC4E67" w:rsidRDefault="00B84E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B01286" w:rsidRDefault="00B84E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上記のとおり使用したいので申請します。</w:t>
      </w:r>
    </w:p>
    <w:p w:rsidR="00B84EC0" w:rsidRPr="00D77AA0" w:rsidRDefault="00B84EC0" w:rsidP="00B84EC0">
      <w:pPr>
        <w:ind w:firstLineChars="2400" w:firstLine="5760"/>
        <w:rPr>
          <w:sz w:val="24"/>
          <w:szCs w:val="24"/>
        </w:rPr>
      </w:pPr>
    </w:p>
    <w:p w:rsidR="00B84EC0" w:rsidRDefault="00B84EC0" w:rsidP="00E8794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</w:t>
      </w:r>
      <w:r w:rsidR="00E8794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月</w:t>
      </w:r>
      <w:r w:rsidR="00E8794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日</w:t>
      </w:r>
      <w:r w:rsidR="00E87942">
        <w:rPr>
          <w:rFonts w:hint="eastAsia"/>
          <w:sz w:val="24"/>
          <w:szCs w:val="24"/>
        </w:rPr>
        <w:t xml:space="preserve">　</w:t>
      </w:r>
    </w:p>
    <w:p w:rsidR="00B84EC0" w:rsidRDefault="00B84EC0" w:rsidP="00B84EC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川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俣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町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</w:t>
      </w:r>
      <w:r w:rsidR="00D1733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様</w:t>
      </w:r>
    </w:p>
    <w:p w:rsidR="00FC4E67" w:rsidRDefault="00FC4E67" w:rsidP="00B84EC0">
      <w:pPr>
        <w:ind w:firstLineChars="100" w:firstLine="240"/>
        <w:rPr>
          <w:sz w:val="24"/>
          <w:szCs w:val="24"/>
        </w:rPr>
      </w:pPr>
    </w:p>
    <w:p w:rsidR="00B84EC0" w:rsidRDefault="00B84EC0" w:rsidP="00B84EC0">
      <w:pPr>
        <w:ind w:firstLineChars="1100" w:firstLine="2640"/>
        <w:rPr>
          <w:sz w:val="24"/>
          <w:szCs w:val="24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申請人住所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B84EC0" w:rsidRPr="00B84EC0" w:rsidRDefault="00B84EC0" w:rsidP="00B84EC0">
      <w:pPr>
        <w:ind w:firstLineChars="1300" w:firstLine="3120"/>
        <w:rPr>
          <w:sz w:val="24"/>
          <w:szCs w:val="24"/>
          <w:u w:val="single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団体・氏名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B84EC0" w:rsidRPr="00B84EC0" w:rsidRDefault="00B84EC0" w:rsidP="00B84EC0">
      <w:pPr>
        <w:ind w:firstLineChars="1300" w:firstLine="3120"/>
        <w:rPr>
          <w:sz w:val="24"/>
          <w:szCs w:val="24"/>
          <w:u w:val="single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電話番号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B84EC0" w:rsidRDefault="00B84EC0" w:rsidP="00B84EC0">
      <w:pPr>
        <w:ind w:firstLineChars="100" w:firstLine="240"/>
        <w:rPr>
          <w:sz w:val="24"/>
          <w:szCs w:val="24"/>
        </w:rPr>
      </w:pPr>
    </w:p>
    <w:p w:rsidR="00D1733C" w:rsidRDefault="00D1733C" w:rsidP="00B84EC0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134"/>
        <w:gridCol w:w="850"/>
        <w:gridCol w:w="1843"/>
        <w:gridCol w:w="851"/>
        <w:gridCol w:w="1836"/>
      </w:tblGrid>
      <w:tr w:rsidR="00FC4E67" w:rsidTr="00E87942">
        <w:trPr>
          <w:trHeight w:val="797"/>
        </w:trPr>
        <w:tc>
          <w:tcPr>
            <w:tcW w:w="1134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処理事項</w:t>
            </w:r>
          </w:p>
        </w:tc>
        <w:tc>
          <w:tcPr>
            <w:tcW w:w="850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受付</w:t>
            </w:r>
          </w:p>
        </w:tc>
        <w:tc>
          <w:tcPr>
            <w:tcW w:w="1843" w:type="dxa"/>
            <w:vAlign w:val="center"/>
          </w:tcPr>
          <w:p w:rsidR="00FC4E67" w:rsidRPr="00FC4E67" w:rsidRDefault="00FC4E67" w:rsidP="00FC4E67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月　　</w:t>
            </w:r>
            <w:r w:rsidR="00E87942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851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許可</w:t>
            </w:r>
          </w:p>
        </w:tc>
        <w:tc>
          <w:tcPr>
            <w:tcW w:w="1836" w:type="dxa"/>
            <w:vAlign w:val="center"/>
          </w:tcPr>
          <w:p w:rsidR="00FC4E67" w:rsidRPr="00FC4E67" w:rsidRDefault="00FC4E67" w:rsidP="00FC4E67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月</w:t>
            </w:r>
            <w:r w:rsidR="00E87942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　　日</w:t>
            </w:r>
          </w:p>
        </w:tc>
      </w:tr>
    </w:tbl>
    <w:p w:rsidR="00B84EC0" w:rsidRDefault="00B84EC0" w:rsidP="00D1733C">
      <w:pPr>
        <w:rPr>
          <w:sz w:val="24"/>
          <w:szCs w:val="24"/>
        </w:rPr>
      </w:pPr>
    </w:p>
    <w:sectPr w:rsidR="00B84EC0" w:rsidSect="00D1733C">
      <w:headerReference w:type="default" r:id="rId6"/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CA2" w:rsidRDefault="00B55CA2" w:rsidP="00346810">
      <w:r>
        <w:separator/>
      </w:r>
    </w:p>
  </w:endnote>
  <w:endnote w:type="continuationSeparator" w:id="0">
    <w:p w:rsidR="00B55CA2" w:rsidRDefault="00B55CA2" w:rsidP="0034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CA2" w:rsidRDefault="00B55CA2" w:rsidP="00346810">
      <w:r>
        <w:separator/>
      </w:r>
    </w:p>
  </w:footnote>
  <w:footnote w:type="continuationSeparator" w:id="0">
    <w:p w:rsidR="00B55CA2" w:rsidRDefault="00B55CA2" w:rsidP="0034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10" w:rsidRPr="00346810" w:rsidRDefault="00346810">
    <w:pPr>
      <w:pStyle w:val="a6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23"/>
    <w:rsid w:val="000D0A42"/>
    <w:rsid w:val="00145A4E"/>
    <w:rsid w:val="002B79B0"/>
    <w:rsid w:val="0033476E"/>
    <w:rsid w:val="00346810"/>
    <w:rsid w:val="00477ED8"/>
    <w:rsid w:val="00502FD1"/>
    <w:rsid w:val="005A0EBF"/>
    <w:rsid w:val="006A5C7E"/>
    <w:rsid w:val="007273E7"/>
    <w:rsid w:val="0085634C"/>
    <w:rsid w:val="00870B97"/>
    <w:rsid w:val="00905865"/>
    <w:rsid w:val="00A13A70"/>
    <w:rsid w:val="00A43287"/>
    <w:rsid w:val="00B01286"/>
    <w:rsid w:val="00B55CA2"/>
    <w:rsid w:val="00B84EC0"/>
    <w:rsid w:val="00C06623"/>
    <w:rsid w:val="00C11824"/>
    <w:rsid w:val="00D1733C"/>
    <w:rsid w:val="00D77AA0"/>
    <w:rsid w:val="00E87942"/>
    <w:rsid w:val="00F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D871E2-E515-4CCF-8CBC-7C429254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7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7AA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68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6810"/>
  </w:style>
  <w:style w:type="paragraph" w:styleId="a8">
    <w:name w:val="footer"/>
    <w:basedOn w:val="a"/>
    <w:link w:val="a9"/>
    <w:uiPriority w:val="99"/>
    <w:unhideWhenUsed/>
    <w:rsid w:val="003468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　善紀</dc:creator>
  <cp:keywords/>
  <dc:description/>
  <cp:lastModifiedBy>鈴木 亮太</cp:lastModifiedBy>
  <cp:revision>21</cp:revision>
  <cp:lastPrinted>2020-10-05T05:07:00Z</cp:lastPrinted>
  <dcterms:created xsi:type="dcterms:W3CDTF">2020-10-05T00:24:00Z</dcterms:created>
  <dcterms:modified xsi:type="dcterms:W3CDTF">2021-06-18T02:39:00Z</dcterms:modified>
</cp:coreProperties>
</file>